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Beste ouder(s)/verzorger(s),</w:t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Hieronder ziet u het rooster van de vakantiedagen, studiedagen en alle feestdagen voor het nieuwe schooljaar 2024 – 2025.</w:t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Vakantie</w:t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Herfstvakantie</w:t>
        <w:tab/>
        <w:t xml:space="preserve">maandag 21 oktober t/m vrijdag 25 oktober</w:t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Kerstvakantie</w:t>
        <w:tab/>
        <w:t xml:space="preserve">maandag 23 december t/m vrijdag 3 januari</w:t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Voorjaarsvakantie</w:t>
        <w:tab/>
        <w:t xml:space="preserve">maandag 3 maart  t/m vrijdag 7 maart</w:t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Meivakantie</w:t>
        <w:tab/>
        <w:tab/>
        <w:t xml:space="preserve">vrijdag 18 april  t/m maandag 5 mei </w:t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Zomervakantie</w:t>
        <w:tab/>
        <w:t xml:space="preserve">maandag 7 juli t/m vrijdag 15 augustus</w:t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NB de voorjaarsvakantie wijkt af van het landelijke vakantierooster, ivm carnaval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!</w:t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Studiedagen team</w:t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Donderdag </w:t>
        <w:tab/>
        <w:t xml:space="preserve">26 september Studiemiddag, kinderen vrij vanaf 12.00 uur</w:t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Dinsdag</w:t>
        <w:tab/>
        <w:t xml:space="preserve">26 november Studiemiddag, kinderen vrij vanaf 12.00 uur</w:t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Vrijdag </w:t>
        <w:tab/>
        <w:t xml:space="preserve">20 december Studiedag, kinderen heel de dag vrij</w:t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Maandag</w:t>
        <w:tab/>
        <w:t xml:space="preserve">13 januari Studiedag, kinderen heel de dag vrij</w:t>
      </w:r>
    </w:p>
    <w:p w:rsidR="00000000" w:rsidDel="00000000" w:rsidP="00000000" w:rsidRDefault="00000000" w:rsidRPr="00000000" w14:paraId="00000016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Maandag </w:t>
        <w:tab/>
        <w:t xml:space="preserve">24 februari Studiemiddag, kinderen vrij vanaf 12.00 uur</w:t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Maandag</w:t>
        <w:tab/>
        <w:t xml:space="preserve">10 maart Alberodag, kinderen heel de dag vrij</w:t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Dinsdag</w:t>
        <w:tab/>
        <w:t xml:space="preserve">13 mei Studiemiddag, kinderen vrij vanaf 12.00 uur</w:t>
      </w:r>
    </w:p>
    <w:p w:rsidR="00000000" w:rsidDel="00000000" w:rsidP="00000000" w:rsidRDefault="00000000" w:rsidRPr="00000000" w14:paraId="00000019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Dinsdag</w:t>
        <w:tab/>
        <w:t xml:space="preserve">10 juni Studiedag, kinderen heel de dag vrij</w:t>
      </w:r>
    </w:p>
    <w:p w:rsidR="00000000" w:rsidDel="00000000" w:rsidP="00000000" w:rsidRDefault="00000000" w:rsidRPr="00000000" w14:paraId="0000001A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Vrijdag </w:t>
        <w:tab/>
        <w:t xml:space="preserve">4 juli Studiedag, kinderen heel de dag vrij</w:t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Feestdagen ( vrije dagen)</w:t>
      </w:r>
    </w:p>
    <w:p w:rsidR="00000000" w:rsidDel="00000000" w:rsidP="00000000" w:rsidRDefault="00000000" w:rsidRPr="00000000" w14:paraId="00000022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Goede vrijdag</w:t>
        <w:tab/>
        <w:t xml:space="preserve">vrijdag 18 april</w:t>
      </w:r>
    </w:p>
    <w:p w:rsidR="00000000" w:rsidDel="00000000" w:rsidP="00000000" w:rsidRDefault="00000000" w:rsidRPr="00000000" w14:paraId="00000023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superscript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Paasdag</w:t>
        <w:tab/>
        <w:tab/>
        <w:t xml:space="preserve">maandag 21 april</w:t>
      </w:r>
    </w:p>
    <w:p w:rsidR="00000000" w:rsidDel="00000000" w:rsidP="00000000" w:rsidRDefault="00000000" w:rsidRPr="00000000" w14:paraId="00000024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Bevrijdingsdag</w:t>
        <w:tab/>
        <w:t xml:space="preserve">maandag 5 mei</w:t>
      </w:r>
    </w:p>
    <w:p w:rsidR="00000000" w:rsidDel="00000000" w:rsidP="00000000" w:rsidRDefault="00000000" w:rsidRPr="00000000" w14:paraId="00000025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Hemelvaartsdagen</w:t>
        <w:tab/>
        <w:t xml:space="preserve">donderdag 29 mei en vrijdag 30 mei</w:t>
      </w:r>
    </w:p>
    <w:p w:rsidR="00000000" w:rsidDel="00000000" w:rsidP="00000000" w:rsidRDefault="00000000" w:rsidRPr="00000000" w14:paraId="00000026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superscript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Pinksterdag</w:t>
        <w:tab/>
        <w:t xml:space="preserve">maandag 9 juni</w:t>
      </w:r>
    </w:p>
    <w:p w:rsidR="00000000" w:rsidDel="00000000" w:rsidP="00000000" w:rsidRDefault="00000000" w:rsidRPr="00000000" w14:paraId="00000027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Hieronder de activiteiten en feesten</w:t>
      </w:r>
    </w:p>
    <w:p w:rsidR="00000000" w:rsidDel="00000000" w:rsidP="00000000" w:rsidRDefault="00000000" w:rsidRPr="00000000" w14:paraId="00000029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Maandag 19 augustus </w:t>
        <w:tab/>
        <w:t xml:space="preserve">Start schooljaar om 8.30 uur</w:t>
      </w:r>
    </w:p>
    <w:p w:rsidR="00000000" w:rsidDel="00000000" w:rsidP="00000000" w:rsidRDefault="00000000" w:rsidRPr="00000000" w14:paraId="0000002A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Vrijdag 11 oktober </w:t>
        <w:tab/>
        <w:tab/>
        <w:t xml:space="preserve">Feestelijke afsluiting kinderboekenweek met ouders</w:t>
      </w:r>
    </w:p>
    <w:p w:rsidR="00000000" w:rsidDel="00000000" w:rsidP="00000000" w:rsidRDefault="00000000" w:rsidRPr="00000000" w14:paraId="0000002B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Donderdag 17 oktober</w:t>
        <w:tab/>
        <w:t xml:space="preserve">Juffen en meester dag</w:t>
      </w:r>
    </w:p>
    <w:p w:rsidR="00000000" w:rsidDel="00000000" w:rsidP="00000000" w:rsidRDefault="00000000" w:rsidRPr="00000000" w14:paraId="0000002C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Woensdag 13 november</w:t>
        <w:tab/>
        <w:t xml:space="preserve">Schoolontbijt</w:t>
      </w:r>
    </w:p>
    <w:p w:rsidR="00000000" w:rsidDel="00000000" w:rsidP="00000000" w:rsidRDefault="00000000" w:rsidRPr="00000000" w14:paraId="0000002D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Vrijdag 6 december</w:t>
        <w:tab/>
        <w:tab/>
        <w:t xml:space="preserve">Sinterklaasviering</w:t>
      </w:r>
    </w:p>
    <w:p w:rsidR="00000000" w:rsidDel="00000000" w:rsidP="00000000" w:rsidRDefault="00000000" w:rsidRPr="00000000" w14:paraId="0000002E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Donderdag 19 december</w:t>
        <w:tab/>
        <w:t xml:space="preserve">Kerstviering ( avond)</w:t>
      </w:r>
    </w:p>
    <w:p w:rsidR="00000000" w:rsidDel="00000000" w:rsidP="00000000" w:rsidRDefault="00000000" w:rsidRPr="00000000" w14:paraId="0000002F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Week van 27 januari </w:t>
        <w:tab/>
        <w:t xml:space="preserve">Start Iep afname groep 3 tot en met groep 7</w:t>
      </w:r>
    </w:p>
    <w:p w:rsidR="00000000" w:rsidDel="00000000" w:rsidP="00000000" w:rsidRDefault="00000000" w:rsidRPr="00000000" w14:paraId="00000030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Week van 3 februari</w:t>
        <w:tab/>
        <w:tab/>
        <w:t xml:space="preserve">Doorstroom Toets groep 8</w:t>
      </w:r>
    </w:p>
    <w:p w:rsidR="00000000" w:rsidDel="00000000" w:rsidP="00000000" w:rsidRDefault="00000000" w:rsidRPr="00000000" w14:paraId="00000031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Vanaf 17 februari</w:t>
        <w:tab/>
        <w:tab/>
        <w:t xml:space="preserve">Portfolio gesprekken</w:t>
      </w:r>
    </w:p>
    <w:p w:rsidR="00000000" w:rsidDel="00000000" w:rsidP="00000000" w:rsidRDefault="00000000" w:rsidRPr="00000000" w14:paraId="00000032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Dinsdag 11 maart</w:t>
        <w:tab/>
        <w:tab/>
        <w:t xml:space="preserve">Schoolfotograaf</w:t>
      </w:r>
    </w:p>
    <w:p w:rsidR="00000000" w:rsidDel="00000000" w:rsidP="00000000" w:rsidRDefault="00000000" w:rsidRPr="00000000" w14:paraId="00000033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Week van 2 juni</w:t>
        <w:tab/>
        <w:tab/>
        <w:t xml:space="preserve">Start Iep afname groep 3 tot en met groep 7 ook</w:t>
      </w:r>
    </w:p>
    <w:p w:rsidR="00000000" w:rsidDel="00000000" w:rsidP="00000000" w:rsidRDefault="00000000" w:rsidRPr="00000000" w14:paraId="00000034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Vanaf 16 juni</w:t>
        <w:tab/>
        <w:tab/>
        <w:tab/>
        <w:t xml:space="preserve">Portfolio gesprekken</w:t>
      </w:r>
    </w:p>
    <w:p w:rsidR="00000000" w:rsidDel="00000000" w:rsidP="00000000" w:rsidRDefault="00000000" w:rsidRPr="00000000" w14:paraId="00000035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Woensdag 2 juli</w:t>
        <w:tab/>
        <w:tab/>
        <w:t xml:space="preserve">Wenmoment in de nieuwe groep</w:t>
      </w:r>
    </w:p>
    <w:p w:rsidR="00000000" w:rsidDel="00000000" w:rsidP="00000000" w:rsidRDefault="00000000" w:rsidRPr="00000000" w14:paraId="00000036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Donderdag 3 juli</w:t>
        <w:tab/>
        <w:tab/>
        <w:t xml:space="preserve">Zomerfeest en laatste schooldag</w:t>
      </w:r>
    </w:p>
    <w:p w:rsidR="00000000" w:rsidDel="00000000" w:rsidP="00000000" w:rsidRDefault="00000000" w:rsidRPr="00000000" w14:paraId="00000037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3C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3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1436370</wp:posOffset>
          </wp:positionH>
          <wp:positionV relativeFrom="paragraph">
            <wp:posOffset>-53338</wp:posOffset>
          </wp:positionV>
          <wp:extent cx="2887980" cy="1371600"/>
          <wp:effectExtent b="0" l="0" r="0" t="0"/>
          <wp:wrapNone/>
          <wp:docPr id="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87980" cy="13716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4518660</wp:posOffset>
          </wp:positionH>
          <wp:positionV relativeFrom="paragraph">
            <wp:posOffset>-129539</wp:posOffset>
          </wp:positionV>
          <wp:extent cx="1242060" cy="1295400"/>
          <wp:effectExtent b="0" l="0" r="0" t="0"/>
          <wp:wrapNone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42060" cy="12954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nl-N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tandaard" w:default="1">
    <w:name w:val="Normal"/>
    <w:qFormat w:val="1"/>
  </w:style>
  <w:style w:type="character" w:styleId="Standaardalinea-lettertype" w:default="1">
    <w:name w:val="Default Paragraph Font"/>
    <w:uiPriority w:val="1"/>
    <w:semiHidden w:val="1"/>
    <w:unhideWhenUsed w:val="1"/>
  </w:style>
  <w:style w:type="table" w:styleId="Standaardtabe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Geenlijst" w:default="1">
    <w:name w:val="No List"/>
    <w:uiPriority w:val="99"/>
    <w:semiHidden w:val="1"/>
    <w:unhideWhenUsed w:val="1"/>
  </w:style>
  <w:style w:type="paragraph" w:styleId="Koptekst">
    <w:name w:val="header"/>
    <w:basedOn w:val="Standaard"/>
    <w:link w:val="KoptekstChar"/>
    <w:uiPriority w:val="99"/>
    <w:unhideWhenUsed w:val="1"/>
    <w:rsid w:val="007B1573"/>
    <w:pPr>
      <w:tabs>
        <w:tab w:val="center" w:pos="4536"/>
        <w:tab w:val="right" w:pos="9072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7B1573"/>
  </w:style>
  <w:style w:type="paragraph" w:styleId="Voettekst">
    <w:name w:val="footer"/>
    <w:basedOn w:val="Standaard"/>
    <w:link w:val="VoettekstChar"/>
    <w:uiPriority w:val="99"/>
    <w:unhideWhenUsed w:val="1"/>
    <w:rsid w:val="007B1573"/>
    <w:pPr>
      <w:tabs>
        <w:tab w:val="center" w:pos="4536"/>
        <w:tab w:val="right" w:pos="9072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7B1573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g9iFL7G1rfgqYRUCD/rCiQIxYQ==">CgMxLjA4AHIhMVhJOVdOLUlNby1IZEZtTUY5ZG1hS09IU20wNC1UV2Vu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2024-07-03T07:55:00Z</dcterms:created>
  <dc:creator>Corina Oosthoek</dc:creator>
</cp:coreProperties>
</file>